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C1" w:rsidRDefault="00592EC1"/>
    <w:p w:rsidR="00592EC1" w:rsidRDefault="00592EC1"/>
    <w:p w:rsidR="00DF6059" w:rsidRDefault="00592EC1" w:rsidP="00592EC1">
      <w:pPr>
        <w:jc w:val="center"/>
      </w:pPr>
      <w:r>
        <w:rPr>
          <w:noProof/>
        </w:rPr>
        <w:drawing>
          <wp:inline distT="0" distB="0" distL="0" distR="0">
            <wp:extent cx="3581748" cy="1068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MYTEC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07" cy="106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EC1" w:rsidRDefault="00592EC1"/>
    <w:p w:rsidR="00592EC1" w:rsidRDefault="00592EC1">
      <w:r>
        <w:t>Cornerstone is pleased to announce that we have teamed up with MyTech USA to offer a new discount for our members.  MyTech USA is an electronic center located in the Lockport and North Tonawan</w:t>
      </w:r>
      <w:r w:rsidR="00871223">
        <w:t>da Walmart stores.  They repair</w:t>
      </w:r>
      <w:bookmarkStart w:id="0" w:name="_GoBack"/>
      <w:bookmarkEnd w:id="0"/>
      <w:r>
        <w:t xml:space="preserve"> devices such as phones, tablets and computers.  With so many electronic devices these days, most of us have something that needs a repair!  Some of their most common repairs are fixing cracked screens, unlocking phones, and removing viruses from computers.  </w:t>
      </w:r>
    </w:p>
    <w:p w:rsidR="00592EC1" w:rsidRPr="00DD5486" w:rsidRDefault="00592EC1">
      <w:pPr>
        <w:rPr>
          <w:i/>
          <w:u w:val="single"/>
        </w:rPr>
      </w:pPr>
      <w:r>
        <w:t>If you pay for your repair using your Cornerstone CFCU debit or credit card, you will receive a 10% discount on your service.  This benefit will help save you money and is available to all Cornerstone members immediately.</w:t>
      </w:r>
      <w:r w:rsidR="00DD5486">
        <w:t xml:space="preserve"> </w:t>
      </w:r>
      <w:r w:rsidR="00DD5486" w:rsidRPr="00DD5486">
        <w:rPr>
          <w:i/>
          <w:u w:val="single"/>
        </w:rPr>
        <w:t>As a special introductory bonus…the discount will be 15% through the end of July</w:t>
      </w:r>
      <w:r w:rsidR="00DD5486">
        <w:rPr>
          <w:i/>
          <w:u w:val="single"/>
        </w:rPr>
        <w:t>, 2015</w:t>
      </w:r>
      <w:r w:rsidR="00DD5486" w:rsidRPr="00DD5486">
        <w:rPr>
          <w:i/>
          <w:u w:val="single"/>
        </w:rPr>
        <w:t xml:space="preserve"> only.</w:t>
      </w:r>
    </w:p>
    <w:p w:rsidR="00592EC1" w:rsidRDefault="00592EC1">
      <w:r>
        <w:t>To learn more visit mytechusa.com.  You can also call 438-3777 (Lockport) or 264-5701 (North Tonawanda).</w:t>
      </w:r>
    </w:p>
    <w:sectPr w:rsidR="00592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C1"/>
    <w:rsid w:val="00592EC1"/>
    <w:rsid w:val="00871223"/>
    <w:rsid w:val="00A43523"/>
    <w:rsid w:val="00DD5486"/>
    <w:rsid w:val="00D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FCU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English</dc:creator>
  <cp:lastModifiedBy>Suzanne English</cp:lastModifiedBy>
  <cp:revision>3</cp:revision>
  <dcterms:created xsi:type="dcterms:W3CDTF">2015-05-26T15:17:00Z</dcterms:created>
  <dcterms:modified xsi:type="dcterms:W3CDTF">2015-05-26T19:46:00Z</dcterms:modified>
</cp:coreProperties>
</file>